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17"/>
      </w:tblGrid>
      <w:tr w:rsidR="00495D53" w:rsidTr="00495D53">
        <w:trPr>
          <w:trHeight w:val="5661"/>
        </w:trPr>
        <w:tc>
          <w:tcPr>
            <w:tcW w:w="4217" w:type="dxa"/>
          </w:tcPr>
          <w:p w:rsidR="00495D53" w:rsidRPr="00495D53" w:rsidRDefault="00495D53" w:rsidP="00495D53">
            <w:pPr>
              <w:jc w:val="center"/>
              <w:rPr>
                <w:sz w:val="28"/>
                <w:szCs w:val="28"/>
              </w:rPr>
            </w:pPr>
            <w:r w:rsidRPr="00495D53">
              <w:rPr>
                <w:sz w:val="28"/>
                <w:szCs w:val="28"/>
              </w:rPr>
              <w:t xml:space="preserve">ПРИЛОЖЕНИЕ № </w:t>
            </w:r>
            <w:r w:rsidR="009173AC">
              <w:rPr>
                <w:sz w:val="28"/>
                <w:szCs w:val="28"/>
              </w:rPr>
              <w:t>4</w:t>
            </w:r>
          </w:p>
          <w:p w:rsidR="00495D53" w:rsidRPr="00495D53" w:rsidRDefault="00495D53" w:rsidP="00495D53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495D53">
              <w:rPr>
                <w:sz w:val="28"/>
                <w:szCs w:val="28"/>
              </w:rPr>
              <w:t>к постановлению администрации</w:t>
            </w:r>
          </w:p>
          <w:p w:rsidR="00495D53" w:rsidRPr="00495D53" w:rsidRDefault="00495D53" w:rsidP="00495D53">
            <w:pPr>
              <w:jc w:val="center"/>
              <w:rPr>
                <w:sz w:val="28"/>
                <w:szCs w:val="28"/>
              </w:rPr>
            </w:pPr>
            <w:r w:rsidRPr="00495D53">
              <w:rPr>
                <w:sz w:val="28"/>
                <w:szCs w:val="28"/>
              </w:rPr>
              <w:t>муниципального образования</w:t>
            </w:r>
          </w:p>
          <w:p w:rsidR="00495D53" w:rsidRPr="00495D53" w:rsidRDefault="00495D53" w:rsidP="00495D53">
            <w:pPr>
              <w:jc w:val="center"/>
              <w:rPr>
                <w:sz w:val="28"/>
                <w:szCs w:val="28"/>
              </w:rPr>
            </w:pPr>
            <w:r w:rsidRPr="00495D53">
              <w:rPr>
                <w:sz w:val="28"/>
                <w:szCs w:val="28"/>
              </w:rPr>
              <w:t>Туапсинский район</w:t>
            </w:r>
          </w:p>
          <w:p w:rsidR="00495D53" w:rsidRPr="00495D53" w:rsidRDefault="00EF0B66" w:rsidP="00495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95D53">
              <w:rPr>
                <w:sz w:val="28"/>
                <w:szCs w:val="28"/>
              </w:rPr>
              <w:t>от ___</w:t>
            </w:r>
            <w:r>
              <w:rPr>
                <w:sz w:val="28"/>
                <w:szCs w:val="28"/>
              </w:rPr>
              <w:t>___</w:t>
            </w:r>
            <w:r w:rsidR="00495D53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</w:t>
            </w:r>
            <w:r w:rsidR="00495D53">
              <w:rPr>
                <w:sz w:val="28"/>
                <w:szCs w:val="28"/>
              </w:rPr>
              <w:t>___№ ______</w:t>
            </w:r>
          </w:p>
          <w:p w:rsidR="00495D53" w:rsidRPr="00495D53" w:rsidRDefault="00495D53" w:rsidP="00495D53">
            <w:pPr>
              <w:jc w:val="center"/>
              <w:rPr>
                <w:sz w:val="28"/>
                <w:szCs w:val="28"/>
              </w:rPr>
            </w:pPr>
          </w:p>
          <w:p w:rsidR="00495D53" w:rsidRPr="00495D53" w:rsidRDefault="00E841F1" w:rsidP="00495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95D53" w:rsidRPr="00495D53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="00495D53" w:rsidRPr="00495D53">
              <w:rPr>
                <w:sz w:val="28"/>
                <w:szCs w:val="28"/>
              </w:rPr>
              <w:t xml:space="preserve"> № 8</w:t>
            </w:r>
          </w:p>
          <w:p w:rsidR="00495D53" w:rsidRDefault="00495D53" w:rsidP="00495D53">
            <w:pPr>
              <w:jc w:val="center"/>
              <w:rPr>
                <w:sz w:val="28"/>
                <w:szCs w:val="28"/>
              </w:rPr>
            </w:pPr>
            <w:r w:rsidRPr="00495D53">
              <w:rPr>
                <w:sz w:val="28"/>
                <w:szCs w:val="28"/>
              </w:rPr>
              <w:t xml:space="preserve">к Порядку предоставления </w:t>
            </w:r>
          </w:p>
          <w:p w:rsidR="00495D53" w:rsidRDefault="00495D53" w:rsidP="00495D53">
            <w:pPr>
              <w:jc w:val="center"/>
              <w:rPr>
                <w:sz w:val="28"/>
                <w:szCs w:val="28"/>
              </w:rPr>
            </w:pPr>
            <w:r w:rsidRPr="00495D53">
              <w:rPr>
                <w:sz w:val="28"/>
                <w:szCs w:val="28"/>
              </w:rPr>
              <w:t>юридическим лицам, индивидуальным предпринимателям субсидий в целях возмещения части затрат в связи с оказанием услуг по перевозке пассажиров автомобильным транспортом на пригородных социально-значимых маршрутах в границах муниципального образования Туапсинский район</w:t>
            </w:r>
          </w:p>
        </w:tc>
      </w:tr>
    </w:tbl>
    <w:p w:rsidR="00495D53" w:rsidRDefault="00495D53" w:rsidP="00E44CEB">
      <w:pPr>
        <w:pStyle w:val="ConsPlusNonformat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9B7243" w:rsidRPr="009B7243" w:rsidRDefault="003A4641" w:rsidP="00495D53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gramStart"/>
      <w:r w:rsidR="009B7243" w:rsidRPr="009B724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9B7243" w:rsidRDefault="009B7243" w:rsidP="00495D53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B724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A4641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F0B66" w:rsidRDefault="00EF0B66" w:rsidP="00495D53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3A4641" w:rsidRDefault="0031492F" w:rsidP="00495D53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</w:t>
      </w:r>
    </w:p>
    <w:p w:rsidR="003A4641" w:rsidRPr="009B7243" w:rsidRDefault="003A4641" w:rsidP="00495D53">
      <w:pPr>
        <w:pStyle w:val="ConsPlusNonformat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95D53" w:rsidTr="00495D53">
        <w:tc>
          <w:tcPr>
            <w:tcW w:w="9854" w:type="dxa"/>
          </w:tcPr>
          <w:p w:rsidR="00495D53" w:rsidRPr="009B7243" w:rsidRDefault="00495D53" w:rsidP="00495D5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495D53" w:rsidRDefault="00495D53" w:rsidP="00495D5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B7243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</w:t>
            </w: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 xml:space="preserve"> субсидий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целях </w:t>
            </w: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возмещени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 xml:space="preserve"> части затрат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оказанием услуг по </w:t>
            </w: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перевозк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9B7243">
              <w:rPr>
                <w:rFonts w:ascii="Times New Roman" w:hAnsi="Times New Roman" w:cs="Times New Roman"/>
                <w:sz w:val="28"/>
                <w:szCs w:val="28"/>
              </w:rPr>
              <w:t xml:space="preserve"> пассажир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автомобильным транспортом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пригородных социально-значимых </w:t>
            </w: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маршрутах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границах муниципального образования Туапсинский район</w:t>
            </w:r>
          </w:p>
          <w:p w:rsidR="00495D53" w:rsidRPr="009B7243" w:rsidRDefault="00495D53" w:rsidP="00495D5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От _________________________________________________________________</w:t>
            </w:r>
          </w:p>
          <w:p w:rsidR="00495D53" w:rsidRPr="005B390E" w:rsidRDefault="00495D53" w:rsidP="00495D5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B390E">
              <w:rPr>
                <w:rFonts w:ascii="Times New Roman" w:hAnsi="Times New Roman" w:cs="Times New Roman"/>
                <w:sz w:val="24"/>
                <w:szCs w:val="28"/>
              </w:rPr>
              <w:t>(наименование получателя)</w:t>
            </w:r>
          </w:p>
          <w:p w:rsidR="00495D53" w:rsidRDefault="00495D53" w:rsidP="00495D5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495D53" w:rsidRPr="005B390E" w:rsidRDefault="00495D53" w:rsidP="00495D5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90E">
              <w:rPr>
                <w:rFonts w:ascii="Times New Roman" w:hAnsi="Times New Roman" w:cs="Times New Roman"/>
                <w:sz w:val="24"/>
                <w:szCs w:val="24"/>
              </w:rPr>
              <w:t>(Ф.И.О. получателя)</w:t>
            </w:r>
          </w:p>
          <w:p w:rsidR="00495D53" w:rsidRDefault="00495D53" w:rsidP="00495D5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проживания</w:t>
            </w: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495D53" w:rsidRDefault="00495D53" w:rsidP="00495D5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495D53" w:rsidRDefault="00495D53" w:rsidP="00495D5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</w:t>
            </w:r>
          </w:p>
          <w:p w:rsidR="00495D53" w:rsidRPr="009B7243" w:rsidRDefault="00495D53" w:rsidP="00495D5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495D53" w:rsidRDefault="00495D53" w:rsidP="00495D5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Прошу предоставить субсидию в сумме</w:t>
            </w:r>
            <w:proofErr w:type="gramStart"/>
            <w:r w:rsidRPr="009B7243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_________________(______________)</w:t>
            </w:r>
            <w:proofErr w:type="gramEnd"/>
          </w:p>
          <w:p w:rsidR="00495D53" w:rsidRDefault="00495D53" w:rsidP="00495D5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>рублей________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9B7243">
              <w:rPr>
                <w:rFonts w:ascii="Times New Roman" w:hAnsi="Times New Roman" w:cs="Times New Roman"/>
                <w:sz w:val="28"/>
                <w:szCs w:val="28"/>
              </w:rPr>
              <w:t xml:space="preserve"> копеек на возмещение части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связи с оказанием услуг по перевозке пассажиров автомобильным транспортом на пригородных социально - значимых маршрут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ах) в границах муниципального образования Туапсинский район.</w:t>
            </w:r>
          </w:p>
          <w:p w:rsidR="00495D53" w:rsidRDefault="00495D53" w:rsidP="00495D5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5D53" w:rsidRDefault="00495D53" w:rsidP="00495D5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5D53" w:rsidRDefault="00495D53" w:rsidP="00495D5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9"/>
              <w:tblpPr w:leftFromText="180" w:rightFromText="180" w:vertAnchor="text" w:horzAnchor="margin" w:tblpXSpec="center" w:tblpY="511"/>
              <w:tblW w:w="0" w:type="auto"/>
              <w:tblLook w:val="04A0" w:firstRow="1" w:lastRow="0" w:firstColumn="1" w:lastColumn="0" w:noHBand="0" w:noVBand="1"/>
            </w:tblPr>
            <w:tblGrid>
              <w:gridCol w:w="2268"/>
              <w:gridCol w:w="2518"/>
              <w:gridCol w:w="2552"/>
            </w:tblGrid>
            <w:tr w:rsidR="00495D53" w:rsidRPr="00224922" w:rsidTr="0013636E">
              <w:tc>
                <w:tcPr>
                  <w:tcW w:w="2268" w:type="dxa"/>
                </w:tcPr>
                <w:p w:rsidR="00495D53" w:rsidRPr="00224922" w:rsidRDefault="00495D53" w:rsidP="00495D53">
                  <w:pPr>
                    <w:jc w:val="center"/>
                    <w:rPr>
                      <w:sz w:val="28"/>
                      <w:szCs w:val="28"/>
                    </w:rPr>
                  </w:pPr>
                  <w:r w:rsidRPr="00224922">
                    <w:rPr>
                      <w:sz w:val="28"/>
                      <w:szCs w:val="28"/>
                    </w:rPr>
                    <w:t>Порядковый номер</w:t>
                  </w:r>
                </w:p>
              </w:tc>
              <w:tc>
                <w:tcPr>
                  <w:tcW w:w="2518" w:type="dxa"/>
                </w:tcPr>
                <w:p w:rsidR="00495D53" w:rsidRPr="00224922" w:rsidRDefault="00495D53" w:rsidP="00495D53">
                  <w:pPr>
                    <w:jc w:val="center"/>
                    <w:rPr>
                      <w:sz w:val="28"/>
                      <w:szCs w:val="28"/>
                    </w:rPr>
                  </w:pPr>
                  <w:r w:rsidRPr="00224922">
                    <w:rPr>
                      <w:sz w:val="28"/>
                      <w:szCs w:val="28"/>
                    </w:rPr>
                    <w:t>Наименование и номер маршрута</w:t>
                  </w:r>
                </w:p>
              </w:tc>
              <w:tc>
                <w:tcPr>
                  <w:tcW w:w="2552" w:type="dxa"/>
                </w:tcPr>
                <w:p w:rsidR="00495D53" w:rsidRPr="00224922" w:rsidRDefault="00495D53" w:rsidP="00495D53">
                  <w:pPr>
                    <w:jc w:val="center"/>
                    <w:rPr>
                      <w:sz w:val="28"/>
                      <w:szCs w:val="28"/>
                    </w:rPr>
                  </w:pPr>
                  <w:r w:rsidRPr="00224922">
                    <w:rPr>
                      <w:sz w:val="28"/>
                      <w:szCs w:val="28"/>
                    </w:rPr>
                    <w:t>Марка и модель транспортного средства</w:t>
                  </w:r>
                </w:p>
              </w:tc>
            </w:tr>
            <w:tr w:rsidR="00495D53" w:rsidRPr="00224922" w:rsidTr="0013636E">
              <w:trPr>
                <w:trHeight w:val="425"/>
              </w:trPr>
              <w:tc>
                <w:tcPr>
                  <w:tcW w:w="2268" w:type="dxa"/>
                </w:tcPr>
                <w:p w:rsidR="00495D53" w:rsidRPr="00224922" w:rsidRDefault="00495D53" w:rsidP="00495D5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18" w:type="dxa"/>
                </w:tcPr>
                <w:p w:rsidR="00495D53" w:rsidRPr="00224922" w:rsidRDefault="00495D53" w:rsidP="00495D5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</w:tcPr>
                <w:p w:rsidR="00495D53" w:rsidRPr="00224922" w:rsidRDefault="00495D53" w:rsidP="00495D53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495D53" w:rsidRPr="00224922" w:rsidTr="0013636E">
              <w:trPr>
                <w:trHeight w:val="430"/>
              </w:trPr>
              <w:tc>
                <w:tcPr>
                  <w:tcW w:w="2268" w:type="dxa"/>
                </w:tcPr>
                <w:p w:rsidR="00495D53" w:rsidRPr="00224922" w:rsidRDefault="00495D53" w:rsidP="00495D5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18" w:type="dxa"/>
                </w:tcPr>
                <w:p w:rsidR="00495D53" w:rsidRPr="00224922" w:rsidRDefault="00495D53" w:rsidP="00495D5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</w:tcPr>
                <w:p w:rsidR="00495D53" w:rsidRPr="00224922" w:rsidRDefault="00495D53" w:rsidP="00495D53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95D53" w:rsidRDefault="00495D53" w:rsidP="00495D53"/>
          <w:p w:rsidR="00495D53" w:rsidRDefault="00495D53" w:rsidP="00495D53"/>
          <w:p w:rsidR="00495D53" w:rsidRDefault="00495D53" w:rsidP="00495D53"/>
          <w:p w:rsidR="00495D53" w:rsidRDefault="00495D53" w:rsidP="00495D53"/>
          <w:p w:rsidR="00495D53" w:rsidRDefault="00495D53" w:rsidP="00495D53"/>
          <w:p w:rsidR="00495D53" w:rsidRDefault="00495D53" w:rsidP="00495D53"/>
          <w:p w:rsidR="00495D53" w:rsidRDefault="00495D53" w:rsidP="00495D53"/>
          <w:p w:rsidR="00495D53" w:rsidRDefault="00495D53" w:rsidP="00495D53"/>
          <w:p w:rsidR="00495D53" w:rsidRDefault="00495D53" w:rsidP="00495D53"/>
          <w:p w:rsidR="00495D53" w:rsidRDefault="00495D53" w:rsidP="00495D53"/>
          <w:p w:rsidR="00495D53" w:rsidRDefault="00495D53" w:rsidP="00495D53"/>
          <w:p w:rsidR="00495D53" w:rsidRDefault="00495D53" w:rsidP="00495D53"/>
          <w:p w:rsidR="00495D53" w:rsidRPr="00224922" w:rsidRDefault="00495D53" w:rsidP="00495D53">
            <w:pPr>
              <w:rPr>
                <w:sz w:val="28"/>
                <w:szCs w:val="28"/>
              </w:rPr>
            </w:pPr>
            <w:r w:rsidRPr="00224922">
              <w:rPr>
                <w:sz w:val="28"/>
                <w:szCs w:val="28"/>
              </w:rPr>
              <w:t>Индивидуальный предприниматель                   ____</w:t>
            </w:r>
            <w:r>
              <w:rPr>
                <w:sz w:val="28"/>
                <w:szCs w:val="28"/>
              </w:rPr>
              <w:t xml:space="preserve">____________      </w:t>
            </w:r>
            <w:r w:rsidRPr="00224922">
              <w:rPr>
                <w:sz w:val="28"/>
                <w:szCs w:val="28"/>
              </w:rPr>
              <w:t xml:space="preserve"> Ф.И.О.</w:t>
            </w:r>
          </w:p>
          <w:p w:rsidR="00495D53" w:rsidRDefault="00495D53" w:rsidP="00E44CE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41F1" w:rsidRDefault="00E841F1" w:rsidP="00E841F1">
      <w:pPr>
        <w:jc w:val="right"/>
        <w:rPr>
          <w:sz w:val="28"/>
          <w:szCs w:val="28"/>
        </w:rPr>
      </w:pPr>
      <w:bookmarkStart w:id="1" w:name="P173"/>
      <w:bookmarkEnd w:id="1"/>
      <w:r>
        <w:rPr>
          <w:sz w:val="28"/>
          <w:szCs w:val="28"/>
        </w:rPr>
        <w:lastRenderedPageBreak/>
        <w:t xml:space="preserve">                                                     </w:t>
      </w:r>
    </w:p>
    <w:p w:rsidR="00224922" w:rsidRPr="00224922" w:rsidRDefault="00E841F1" w:rsidP="00E841F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».</w:t>
      </w:r>
    </w:p>
    <w:p w:rsidR="00224922" w:rsidRDefault="00224922" w:rsidP="00E44CEB">
      <w:pPr>
        <w:rPr>
          <w:sz w:val="28"/>
          <w:szCs w:val="28"/>
        </w:rPr>
      </w:pPr>
    </w:p>
    <w:p w:rsidR="00E841F1" w:rsidRPr="00224922" w:rsidRDefault="00E841F1" w:rsidP="00E44CEB">
      <w:pPr>
        <w:rPr>
          <w:sz w:val="28"/>
          <w:szCs w:val="28"/>
        </w:rPr>
      </w:pPr>
    </w:p>
    <w:p w:rsidR="00224922" w:rsidRPr="00224922" w:rsidRDefault="00224922" w:rsidP="00E44CEB">
      <w:pPr>
        <w:rPr>
          <w:sz w:val="28"/>
          <w:szCs w:val="28"/>
        </w:rPr>
      </w:pPr>
      <w:r w:rsidRPr="00224922">
        <w:rPr>
          <w:sz w:val="28"/>
          <w:szCs w:val="28"/>
        </w:rPr>
        <w:t xml:space="preserve">Начальник управления транспорта </w:t>
      </w:r>
    </w:p>
    <w:p w:rsidR="00224922" w:rsidRPr="00224922" w:rsidRDefault="00224922" w:rsidP="00E44CEB">
      <w:pPr>
        <w:rPr>
          <w:sz w:val="28"/>
          <w:szCs w:val="28"/>
        </w:rPr>
      </w:pPr>
      <w:r w:rsidRPr="00224922">
        <w:rPr>
          <w:sz w:val="28"/>
          <w:szCs w:val="28"/>
        </w:rPr>
        <w:t>и дорожного хозяйства администрации</w:t>
      </w:r>
    </w:p>
    <w:p w:rsidR="00224922" w:rsidRPr="00224922" w:rsidRDefault="00224922" w:rsidP="00E44CEB">
      <w:pPr>
        <w:rPr>
          <w:sz w:val="28"/>
          <w:szCs w:val="28"/>
        </w:rPr>
      </w:pPr>
      <w:r w:rsidRPr="00224922">
        <w:rPr>
          <w:sz w:val="28"/>
          <w:szCs w:val="28"/>
        </w:rPr>
        <w:t>муниципального образования</w:t>
      </w:r>
    </w:p>
    <w:p w:rsidR="00224922" w:rsidRPr="00224922" w:rsidRDefault="00224922" w:rsidP="00E44CEB">
      <w:pPr>
        <w:rPr>
          <w:sz w:val="28"/>
          <w:szCs w:val="28"/>
        </w:rPr>
      </w:pPr>
      <w:r w:rsidRPr="00224922">
        <w:rPr>
          <w:sz w:val="28"/>
          <w:szCs w:val="28"/>
        </w:rPr>
        <w:t xml:space="preserve">Туапсинский район                                                                      </w:t>
      </w:r>
      <w:r>
        <w:rPr>
          <w:sz w:val="28"/>
          <w:szCs w:val="28"/>
        </w:rPr>
        <w:t xml:space="preserve">   </w:t>
      </w:r>
      <w:r w:rsidRPr="00224922">
        <w:rPr>
          <w:sz w:val="28"/>
          <w:szCs w:val="28"/>
        </w:rPr>
        <w:t xml:space="preserve">     Г.В. Мазунин</w:t>
      </w:r>
    </w:p>
    <w:sectPr w:rsidR="00224922" w:rsidRPr="00224922" w:rsidSect="00495D5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ABE" w:rsidRDefault="004C5ABE">
      <w:r>
        <w:separator/>
      </w:r>
    </w:p>
  </w:endnote>
  <w:endnote w:type="continuationSeparator" w:id="0">
    <w:p w:rsidR="004C5ABE" w:rsidRDefault="004C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ABE" w:rsidRDefault="004C5ABE">
      <w:r>
        <w:separator/>
      </w:r>
    </w:p>
  </w:footnote>
  <w:footnote w:type="continuationSeparator" w:id="0">
    <w:p w:rsidR="004C5ABE" w:rsidRDefault="004C5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E93" w:rsidRDefault="00361E93" w:rsidP="00361E9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1E93" w:rsidRDefault="00361E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3980775"/>
      <w:docPartObj>
        <w:docPartGallery w:val="Page Numbers (Top of Page)"/>
        <w:docPartUnique/>
      </w:docPartObj>
    </w:sdtPr>
    <w:sdtEndPr/>
    <w:sdtContent>
      <w:p w:rsidR="00EF373F" w:rsidRDefault="00EF373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92F">
          <w:rPr>
            <w:noProof/>
          </w:rPr>
          <w:t>2</w:t>
        </w:r>
        <w:r>
          <w:fldChar w:fldCharType="end"/>
        </w:r>
      </w:p>
    </w:sdtContent>
  </w:sdt>
  <w:p w:rsidR="00EF373F" w:rsidRDefault="00EF37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FD0"/>
    <w:multiLevelType w:val="hybridMultilevel"/>
    <w:tmpl w:val="3056B9FA"/>
    <w:lvl w:ilvl="0" w:tplc="859E711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AB87FA2"/>
    <w:multiLevelType w:val="hybridMultilevel"/>
    <w:tmpl w:val="AA9A8A44"/>
    <w:lvl w:ilvl="0" w:tplc="19FAD14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F25CE0"/>
    <w:multiLevelType w:val="hybridMultilevel"/>
    <w:tmpl w:val="03680C0A"/>
    <w:lvl w:ilvl="0" w:tplc="859E71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A25432F"/>
    <w:multiLevelType w:val="hybridMultilevel"/>
    <w:tmpl w:val="B6960ED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96597"/>
    <w:multiLevelType w:val="hybridMultilevel"/>
    <w:tmpl w:val="80A81462"/>
    <w:lvl w:ilvl="0" w:tplc="CA0A7CC8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B6B3ED9"/>
    <w:multiLevelType w:val="hybridMultilevel"/>
    <w:tmpl w:val="03680C0A"/>
    <w:lvl w:ilvl="0" w:tplc="859E71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31A7014"/>
    <w:multiLevelType w:val="hybridMultilevel"/>
    <w:tmpl w:val="72FED33C"/>
    <w:lvl w:ilvl="0" w:tplc="379CD86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8F"/>
    <w:rsid w:val="00030560"/>
    <w:rsid w:val="00032399"/>
    <w:rsid w:val="00033A98"/>
    <w:rsid w:val="00036CB8"/>
    <w:rsid w:val="00060476"/>
    <w:rsid w:val="00063BFD"/>
    <w:rsid w:val="000D4505"/>
    <w:rsid w:val="0011132C"/>
    <w:rsid w:val="0011307A"/>
    <w:rsid w:val="00113481"/>
    <w:rsid w:val="001A0688"/>
    <w:rsid w:val="001A092F"/>
    <w:rsid w:val="001A26BA"/>
    <w:rsid w:val="001C7FC5"/>
    <w:rsid w:val="001F5576"/>
    <w:rsid w:val="002132F3"/>
    <w:rsid w:val="00224922"/>
    <w:rsid w:val="00235241"/>
    <w:rsid w:val="00241772"/>
    <w:rsid w:val="00265C2E"/>
    <w:rsid w:val="002748F1"/>
    <w:rsid w:val="002A1EBE"/>
    <w:rsid w:val="002A42E6"/>
    <w:rsid w:val="002C6562"/>
    <w:rsid w:val="002C6965"/>
    <w:rsid w:val="003105C2"/>
    <w:rsid w:val="0031492F"/>
    <w:rsid w:val="00314DDF"/>
    <w:rsid w:val="00326F70"/>
    <w:rsid w:val="00340920"/>
    <w:rsid w:val="00361E93"/>
    <w:rsid w:val="003A4641"/>
    <w:rsid w:val="003A5E1E"/>
    <w:rsid w:val="003A6B4F"/>
    <w:rsid w:val="0040418D"/>
    <w:rsid w:val="004341CC"/>
    <w:rsid w:val="004425BE"/>
    <w:rsid w:val="004722F6"/>
    <w:rsid w:val="00491874"/>
    <w:rsid w:val="00495550"/>
    <w:rsid w:val="00495D53"/>
    <w:rsid w:val="004A1E2E"/>
    <w:rsid w:val="004B1522"/>
    <w:rsid w:val="004B3E61"/>
    <w:rsid w:val="004B6383"/>
    <w:rsid w:val="004C5ABE"/>
    <w:rsid w:val="004D7278"/>
    <w:rsid w:val="004E5656"/>
    <w:rsid w:val="0051143E"/>
    <w:rsid w:val="0053391A"/>
    <w:rsid w:val="005711E7"/>
    <w:rsid w:val="0057449A"/>
    <w:rsid w:val="0058236C"/>
    <w:rsid w:val="00591C47"/>
    <w:rsid w:val="005962B1"/>
    <w:rsid w:val="005A40E9"/>
    <w:rsid w:val="005A48B3"/>
    <w:rsid w:val="005B390E"/>
    <w:rsid w:val="005B4A57"/>
    <w:rsid w:val="005C0F2C"/>
    <w:rsid w:val="005D2487"/>
    <w:rsid w:val="00616737"/>
    <w:rsid w:val="006423B1"/>
    <w:rsid w:val="006436B5"/>
    <w:rsid w:val="006A3490"/>
    <w:rsid w:val="006B0A01"/>
    <w:rsid w:val="006B3208"/>
    <w:rsid w:val="006E6141"/>
    <w:rsid w:val="006F202C"/>
    <w:rsid w:val="006F371B"/>
    <w:rsid w:val="007138E8"/>
    <w:rsid w:val="007235A2"/>
    <w:rsid w:val="007538BA"/>
    <w:rsid w:val="00755142"/>
    <w:rsid w:val="007649C8"/>
    <w:rsid w:val="00784885"/>
    <w:rsid w:val="007A1915"/>
    <w:rsid w:val="007A2B04"/>
    <w:rsid w:val="007D0916"/>
    <w:rsid w:val="007E023B"/>
    <w:rsid w:val="007E5F1F"/>
    <w:rsid w:val="0083553C"/>
    <w:rsid w:val="00846B58"/>
    <w:rsid w:val="00887F46"/>
    <w:rsid w:val="00895F06"/>
    <w:rsid w:val="008A4800"/>
    <w:rsid w:val="008A726D"/>
    <w:rsid w:val="008F10EE"/>
    <w:rsid w:val="009068B3"/>
    <w:rsid w:val="00913085"/>
    <w:rsid w:val="009173AC"/>
    <w:rsid w:val="00927181"/>
    <w:rsid w:val="00941B94"/>
    <w:rsid w:val="009806F4"/>
    <w:rsid w:val="009B7243"/>
    <w:rsid w:val="009D1598"/>
    <w:rsid w:val="009D2B13"/>
    <w:rsid w:val="009F4535"/>
    <w:rsid w:val="00A5577B"/>
    <w:rsid w:val="00A801A0"/>
    <w:rsid w:val="00A84967"/>
    <w:rsid w:val="00AA1210"/>
    <w:rsid w:val="00AA3527"/>
    <w:rsid w:val="00AE1CCA"/>
    <w:rsid w:val="00AE502E"/>
    <w:rsid w:val="00B034C6"/>
    <w:rsid w:val="00B23885"/>
    <w:rsid w:val="00B31E9D"/>
    <w:rsid w:val="00B45C27"/>
    <w:rsid w:val="00B66685"/>
    <w:rsid w:val="00B81F8F"/>
    <w:rsid w:val="00B92231"/>
    <w:rsid w:val="00BB7228"/>
    <w:rsid w:val="00BD53FB"/>
    <w:rsid w:val="00BE043E"/>
    <w:rsid w:val="00BF225D"/>
    <w:rsid w:val="00C01A5A"/>
    <w:rsid w:val="00C077DD"/>
    <w:rsid w:val="00C318FF"/>
    <w:rsid w:val="00C62D18"/>
    <w:rsid w:val="00C637FF"/>
    <w:rsid w:val="00C77EF9"/>
    <w:rsid w:val="00CA0D4E"/>
    <w:rsid w:val="00CB509F"/>
    <w:rsid w:val="00CD483F"/>
    <w:rsid w:val="00D14F5B"/>
    <w:rsid w:val="00D305EE"/>
    <w:rsid w:val="00D80CC5"/>
    <w:rsid w:val="00D93963"/>
    <w:rsid w:val="00D97908"/>
    <w:rsid w:val="00DC1F48"/>
    <w:rsid w:val="00DC646E"/>
    <w:rsid w:val="00DC7951"/>
    <w:rsid w:val="00DE3BCE"/>
    <w:rsid w:val="00DE4718"/>
    <w:rsid w:val="00E343A2"/>
    <w:rsid w:val="00E42F0B"/>
    <w:rsid w:val="00E439A7"/>
    <w:rsid w:val="00E44CEB"/>
    <w:rsid w:val="00E74380"/>
    <w:rsid w:val="00E84141"/>
    <w:rsid w:val="00E841F1"/>
    <w:rsid w:val="00E9195F"/>
    <w:rsid w:val="00E91A63"/>
    <w:rsid w:val="00EC2876"/>
    <w:rsid w:val="00ED0CE4"/>
    <w:rsid w:val="00EE5DB2"/>
    <w:rsid w:val="00EF0624"/>
    <w:rsid w:val="00EF0B66"/>
    <w:rsid w:val="00EF373F"/>
    <w:rsid w:val="00F06DFE"/>
    <w:rsid w:val="00F1031B"/>
    <w:rsid w:val="00F4299F"/>
    <w:rsid w:val="00F60A47"/>
    <w:rsid w:val="00F914DA"/>
    <w:rsid w:val="00F96DBA"/>
    <w:rsid w:val="00FC0A94"/>
    <w:rsid w:val="00FC507A"/>
    <w:rsid w:val="00FD60E3"/>
    <w:rsid w:val="00FE3482"/>
    <w:rsid w:val="00FF25B2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EE5DB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Title"/>
    <w:basedOn w:val="a"/>
    <w:link w:val="a4"/>
    <w:qFormat/>
    <w:rsid w:val="00EE5DB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E5DB2"/>
    <w:rPr>
      <w:b/>
      <w:bCs/>
      <w:sz w:val="32"/>
      <w:szCs w:val="24"/>
      <w:lang w:eastAsia="ru-RU"/>
    </w:rPr>
  </w:style>
  <w:style w:type="paragraph" w:customStyle="1" w:styleId="ConsNonformat">
    <w:name w:val="ConsNonformat"/>
    <w:rsid w:val="00EE5DB2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styleId="a5">
    <w:name w:val="header"/>
    <w:basedOn w:val="a"/>
    <w:link w:val="a6"/>
    <w:uiPriority w:val="99"/>
    <w:rsid w:val="00EE5D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5DB2"/>
    <w:rPr>
      <w:sz w:val="24"/>
      <w:szCs w:val="24"/>
      <w:lang w:eastAsia="ru-RU"/>
    </w:rPr>
  </w:style>
  <w:style w:type="character" w:styleId="a7">
    <w:name w:val="page number"/>
    <w:basedOn w:val="a0"/>
    <w:rsid w:val="00EE5DB2"/>
  </w:style>
  <w:style w:type="paragraph" w:styleId="a8">
    <w:name w:val="List Paragraph"/>
    <w:basedOn w:val="a"/>
    <w:uiPriority w:val="34"/>
    <w:qFormat/>
    <w:rsid w:val="00EE5DB2"/>
    <w:pPr>
      <w:ind w:left="720"/>
      <w:contextualSpacing/>
    </w:pPr>
  </w:style>
  <w:style w:type="paragraph" w:customStyle="1" w:styleId="ConsPlusNormal">
    <w:name w:val="ConsPlusNormal"/>
    <w:rsid w:val="00C77EF9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9B7243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table" w:styleId="a9">
    <w:name w:val="Table Grid"/>
    <w:basedOn w:val="a1"/>
    <w:uiPriority w:val="59"/>
    <w:rsid w:val="006B0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23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2399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rsid w:val="002A1EBE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EF373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F373F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EE5DB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Title"/>
    <w:basedOn w:val="a"/>
    <w:link w:val="a4"/>
    <w:qFormat/>
    <w:rsid w:val="00EE5DB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E5DB2"/>
    <w:rPr>
      <w:b/>
      <w:bCs/>
      <w:sz w:val="32"/>
      <w:szCs w:val="24"/>
      <w:lang w:eastAsia="ru-RU"/>
    </w:rPr>
  </w:style>
  <w:style w:type="paragraph" w:customStyle="1" w:styleId="ConsNonformat">
    <w:name w:val="ConsNonformat"/>
    <w:rsid w:val="00EE5DB2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styleId="a5">
    <w:name w:val="header"/>
    <w:basedOn w:val="a"/>
    <w:link w:val="a6"/>
    <w:uiPriority w:val="99"/>
    <w:rsid w:val="00EE5D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5DB2"/>
    <w:rPr>
      <w:sz w:val="24"/>
      <w:szCs w:val="24"/>
      <w:lang w:eastAsia="ru-RU"/>
    </w:rPr>
  </w:style>
  <w:style w:type="character" w:styleId="a7">
    <w:name w:val="page number"/>
    <w:basedOn w:val="a0"/>
    <w:rsid w:val="00EE5DB2"/>
  </w:style>
  <w:style w:type="paragraph" w:styleId="a8">
    <w:name w:val="List Paragraph"/>
    <w:basedOn w:val="a"/>
    <w:uiPriority w:val="34"/>
    <w:qFormat/>
    <w:rsid w:val="00EE5DB2"/>
    <w:pPr>
      <w:ind w:left="720"/>
      <w:contextualSpacing/>
    </w:pPr>
  </w:style>
  <w:style w:type="paragraph" w:customStyle="1" w:styleId="ConsPlusNormal">
    <w:name w:val="ConsPlusNormal"/>
    <w:rsid w:val="00C77EF9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9B7243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table" w:styleId="a9">
    <w:name w:val="Table Grid"/>
    <w:basedOn w:val="a1"/>
    <w:uiPriority w:val="59"/>
    <w:rsid w:val="006B0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23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2399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rsid w:val="002A1EBE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EF373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F373F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EBC9F-214E-485C-B34C-B3E84E124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18</cp:revision>
  <cp:lastPrinted>2016-05-30T10:25:00Z</cp:lastPrinted>
  <dcterms:created xsi:type="dcterms:W3CDTF">2016-05-30T08:15:00Z</dcterms:created>
  <dcterms:modified xsi:type="dcterms:W3CDTF">2016-06-23T06:20:00Z</dcterms:modified>
</cp:coreProperties>
</file>